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10E19059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000707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000707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00707">
        <w:rPr>
          <w:rFonts w:ascii="Times New Roman" w:hAnsi="Times New Roman" w:cs="Times New Roman"/>
          <w:b/>
          <w:sz w:val="24"/>
          <w:szCs w:val="24"/>
          <w:lang w:val="sr-Cyrl-RS"/>
        </w:rPr>
        <w:t>02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000707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200</w:t>
      </w:r>
      <w:r w:rsidR="00083211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200</w:t>
      </w:r>
      <w:r w:rsidR="0008321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059C1FE2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08321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10D549BE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683DDC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633071E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стручн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4076BA0" w14:textId="77777777" w:rsidR="0056425F" w:rsidRPr="0056425F" w:rsidRDefault="0056425F" w:rsidP="0056425F">
      <w:pPr>
        <w:snapToGrid w:val="0"/>
        <w:rPr>
          <w:rFonts w:ascii="Times New Roman" w:hAnsi="Times New Roman" w:cs="Times New Roman"/>
          <w:b/>
          <w:lang w:val="sr-Cyrl-RS"/>
        </w:rPr>
      </w:pPr>
      <w:r w:rsidRPr="0056425F">
        <w:rPr>
          <w:rFonts w:ascii="Times New Roman" w:hAnsi="Times New Roman" w:cs="Times New Roman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56425F">
        <w:rPr>
          <w:rFonts w:ascii="Times New Roman" w:hAnsi="Times New Roman" w:cs="Times New Roman"/>
          <w:b/>
        </w:rPr>
        <w:t>COVID-19</w:t>
      </w:r>
      <w:r w:rsidRPr="0056425F">
        <w:rPr>
          <w:rFonts w:ascii="Times New Roman" w:hAnsi="Times New Roman" w:cs="Times New Roman"/>
          <w:b/>
          <w:lang w:val="sr-Cyrl-RS"/>
        </w:rPr>
        <w:t>.</w:t>
      </w:r>
    </w:p>
    <w:p w14:paraId="11CA04F0" w14:textId="77777777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38421A16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</w:t>
      </w:r>
      <w:r w:rsidR="0056425F">
        <w:rPr>
          <w:b/>
          <w:lang w:val="sr-Cyrl-RS"/>
        </w:rPr>
        <w:t>8</w:t>
      </w:r>
      <w:r w:rsidR="004D09E3" w:rsidRPr="004D09E3">
        <w:rPr>
          <w:b/>
          <w:lang w:val="sr-Cyrl-RS"/>
        </w:rPr>
        <w:t xml:space="preserve"> годиште</w:t>
      </w:r>
    </w:p>
    <w:p w14:paraId="1FC8B629" w14:textId="0D66DAA5" w:rsidR="00E964C7" w:rsidRPr="004B2646" w:rsidRDefault="00E964C7" w:rsidP="00083211">
      <w:pPr>
        <w:pStyle w:val="NoSpacing"/>
        <w:rPr>
          <w:bCs/>
          <w:lang w:val="sr-Cyrl-RS"/>
        </w:rPr>
      </w:pPr>
    </w:p>
    <w:p w14:paraId="454DED7E" w14:textId="60D4378D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Ивковић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4864069F" w14:textId="19C0499F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Вујовић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00D51E13" w14:textId="53B00EB6" w:rsidR="008B15F9" w:rsidRPr="00860129" w:rsidRDefault="008B15F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Пуповац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0374379F" w14:textId="44077DBE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Ракочевић Иван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7FEA0261" w14:textId="6016BDD5" w:rsidR="00E964C7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Недељковић Алексеј</w:t>
      </w:r>
      <w:r w:rsidR="00E964C7" w:rsidRPr="004B2646">
        <w:rPr>
          <w:bCs/>
          <w:lang w:val="sr-Cyrl-RS"/>
        </w:rPr>
        <w:tab/>
      </w:r>
      <w:r w:rsidR="00E964C7" w:rsidRPr="004B2646">
        <w:rPr>
          <w:bCs/>
          <w:lang w:val="sr-Cyrl-RS"/>
        </w:rPr>
        <w:tab/>
        <w:t>Црвена Звезда</w:t>
      </w:r>
    </w:p>
    <w:p w14:paraId="637D6BBE" w14:textId="2295C5B2" w:rsidR="006C5A95" w:rsidRPr="006C5A95" w:rsidRDefault="006C5A95" w:rsidP="006C5A95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Рогановић Лука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>
        <w:rPr>
          <w:bCs/>
          <w:lang w:val="sr-Cyrl-RS"/>
        </w:rPr>
        <w:t>Црвена Звезда</w:t>
      </w:r>
    </w:p>
    <w:p w14:paraId="600E3E82" w14:textId="39C63964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Недељковић Тадија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4545A31" w14:textId="6D4733DB" w:rsidR="00860129" w:rsidRPr="009C7D3C" w:rsidRDefault="00860129" w:rsidP="009C7D3C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Тотарвај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3C1C889" w14:textId="2A7CC3DE" w:rsidR="006C5A95" w:rsidRPr="00163272" w:rsidRDefault="006C5A95" w:rsidP="00163272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Црногорац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4F880E7C" w14:textId="55CD9EC5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Младеновић Петар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860129">
        <w:rPr>
          <w:bCs/>
          <w:lang w:val="sr-Cyrl-RS"/>
        </w:rPr>
        <w:t>Партизан</w:t>
      </w:r>
    </w:p>
    <w:p w14:paraId="417BEEB8" w14:textId="11F614E3" w:rsidR="00F93FCE" w:rsidRDefault="00E964C7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Даниловић Вук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4B2646">
        <w:rPr>
          <w:bCs/>
          <w:lang w:val="sr-Cyrl-RS"/>
        </w:rPr>
        <w:tab/>
      </w:r>
      <w:r w:rsidRPr="004B2646">
        <w:rPr>
          <w:bCs/>
          <w:lang w:val="sr-Cyrl-RS"/>
        </w:rPr>
        <w:t>Партизан</w:t>
      </w:r>
    </w:p>
    <w:p w14:paraId="288BF81F" w14:textId="0C5C6DA2" w:rsidR="00860129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Дошеновић Марин Милан</w:t>
      </w:r>
      <w:r>
        <w:rPr>
          <w:bCs/>
          <w:lang w:val="sr-Cyrl-RS"/>
        </w:rPr>
        <w:tab/>
        <w:t>Партизан</w:t>
      </w:r>
    </w:p>
    <w:p w14:paraId="50E695A6" w14:textId="243131D6" w:rsidR="00860129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Мијаиловић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E51B0CB" w14:textId="181F31A9" w:rsidR="008B15F9" w:rsidRDefault="008B15F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Глумичић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5E077005" w14:textId="081CC2A2" w:rsidR="00860129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Николић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52637D65" w14:textId="16B9613E" w:rsidR="00860129" w:rsidRPr="00083211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Стиковић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47F85E65" w14:textId="5CD15F04" w:rsidR="00E964C7" w:rsidRPr="00860129" w:rsidRDefault="00E964C7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Бикић Јован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Победник 011</w:t>
      </w:r>
    </w:p>
    <w:p w14:paraId="23DB796C" w14:textId="34F6D010" w:rsidR="00E964C7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Мартинели Лука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Динамик</w:t>
      </w:r>
    </w:p>
    <w:p w14:paraId="7B98CEC0" w14:textId="42AD57EB" w:rsidR="00B75967" w:rsidRPr="004B2646" w:rsidRDefault="00B7596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Станковић Давид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7F9C9143" w14:textId="170A6A0D" w:rsidR="00B75967" w:rsidRPr="00163272" w:rsidRDefault="00E964C7" w:rsidP="00163272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Рутовић Сергеј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Младост Зему</w:t>
      </w:r>
      <w:r w:rsidR="00163272">
        <w:rPr>
          <w:bCs/>
          <w:lang w:val="sr-Cyrl-RS"/>
        </w:rPr>
        <w:t>н</w:t>
      </w:r>
    </w:p>
    <w:p w14:paraId="365A3CFE" w14:textId="77777777" w:rsidR="00013071" w:rsidRDefault="00013071" w:rsidP="00EE0262">
      <w:pPr>
        <w:pStyle w:val="NoSpacing"/>
        <w:rPr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3BAF7B1C" w14:textId="17ADD4F2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</w:t>
      </w:r>
      <w:r w:rsidR="008B15F9">
        <w:rPr>
          <w:b/>
          <w:lang w:val="sr-Cyrl-RS"/>
        </w:rPr>
        <w:t>9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4176EC37" w14:textId="3F51574C" w:rsidR="00A87EC2" w:rsidRPr="00D6554D" w:rsidRDefault="00A87EC2" w:rsidP="00713D93">
      <w:pPr>
        <w:pStyle w:val="NoSpacing"/>
        <w:rPr>
          <w:bCs/>
          <w:lang w:val="sr-Cyrl-RS"/>
        </w:rPr>
      </w:pPr>
    </w:p>
    <w:p w14:paraId="5FB13761" w14:textId="47BEAEBB" w:rsidR="00A87EC2" w:rsidRPr="00713D93" w:rsidRDefault="00A87EC2" w:rsidP="00713D9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Ђурић Милош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Земун</w:t>
      </w:r>
    </w:p>
    <w:p w14:paraId="4D8BF747" w14:textId="69B4181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Степановић Вук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Динамик</w:t>
      </w:r>
    </w:p>
    <w:p w14:paraId="334241E1" w14:textId="3D0C63B3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Ђуровић Никола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00D207EB" w14:textId="1F5998DB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Каран Виктор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7599D391" w14:textId="145C032A" w:rsidR="00A87EC2" w:rsidRPr="00713D93" w:rsidRDefault="00A87EC2" w:rsidP="00713D9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Павловић Лука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="00D6554D">
        <w:rPr>
          <w:bCs/>
          <w:lang w:val="sr-Cyrl-RS"/>
        </w:rPr>
        <w:tab/>
      </w:r>
      <w:r w:rsidRPr="00D6554D">
        <w:rPr>
          <w:bCs/>
          <w:lang w:val="sr-Cyrl-RS"/>
        </w:rPr>
        <w:t>Партизан</w:t>
      </w:r>
    </w:p>
    <w:p w14:paraId="35D5BDB3" w14:textId="2DF3799F" w:rsidR="00A87EC2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 xml:space="preserve">Стојаковић Павле 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24DA2CD3" w14:textId="2805AA66" w:rsidR="00086396" w:rsidRPr="00A3174F" w:rsidRDefault="00644CE4" w:rsidP="00A3174F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Марковић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77FDF95" w14:textId="14364120" w:rsidR="00086396" w:rsidRDefault="00086396" w:rsidP="00390F24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Јањушевић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2797AE26" w14:textId="7167BA28" w:rsidR="00086396" w:rsidRPr="00390F24" w:rsidRDefault="00086396" w:rsidP="00390F24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Даниловић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Раднички ОБ.</w:t>
      </w:r>
    </w:p>
    <w:p w14:paraId="7D010AA5" w14:textId="16D3A309" w:rsidR="00A87EC2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Васић Алекса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Црвена Звезда</w:t>
      </w:r>
    </w:p>
    <w:p w14:paraId="50223DC0" w14:textId="44A47178" w:rsidR="000A1B47" w:rsidRPr="000A1B47" w:rsidRDefault="000A1B47" w:rsidP="000A1B47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Ђурашиновић Филип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>
        <w:rPr>
          <w:bCs/>
          <w:lang w:val="sr-Cyrl-RS"/>
        </w:rPr>
        <w:t>Црвена Звезд</w:t>
      </w:r>
      <w:r>
        <w:rPr>
          <w:bCs/>
          <w:lang w:val="sr-Cyrl-RS"/>
        </w:rPr>
        <w:t>а</w:t>
      </w:r>
    </w:p>
    <w:p w14:paraId="0E122F07" w14:textId="0FD8545B" w:rsidR="00070231" w:rsidRDefault="00A87EC2" w:rsidP="00713D93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Драмићанин Урош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Беовук</w:t>
      </w:r>
    </w:p>
    <w:p w14:paraId="77E40032" w14:textId="0335A080" w:rsidR="00086396" w:rsidRPr="00A3174F" w:rsidRDefault="00713D93" w:rsidP="00A3174F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Стругар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Младост</w:t>
      </w:r>
    </w:p>
    <w:p w14:paraId="6EC72284" w14:textId="04E8311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Јакшић Виктор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Визура</w:t>
      </w:r>
    </w:p>
    <w:p w14:paraId="5AAF2F58" w14:textId="3B5E5C1D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Јовановић Вељко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Визура</w:t>
      </w:r>
    </w:p>
    <w:p w14:paraId="2E008F3D" w14:textId="4FACB2F3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Бубања Данило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Церак</w:t>
      </w:r>
    </w:p>
    <w:p w14:paraId="2F59EEA4" w14:textId="67CDF1E9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Иванчевић</w:t>
      </w:r>
      <w:r w:rsidR="00D6554D" w:rsidRPr="00D6554D">
        <w:rPr>
          <w:bCs/>
          <w:lang w:val="sr-Cyrl-RS"/>
        </w:rPr>
        <w:t xml:space="preserve"> Никола</w:t>
      </w:r>
      <w:r w:rsidR="00D6554D" w:rsidRPr="00D6554D">
        <w:rPr>
          <w:bCs/>
          <w:lang w:val="sr-Cyrl-RS"/>
        </w:rPr>
        <w:tab/>
      </w:r>
      <w:r w:rsidR="00D6554D" w:rsidRPr="00D6554D">
        <w:rPr>
          <w:bCs/>
          <w:lang w:val="sr-Cyrl-RS"/>
        </w:rPr>
        <w:tab/>
        <w:t>Церак</w:t>
      </w:r>
    </w:p>
    <w:p w14:paraId="62C66975" w14:textId="79ED74A6" w:rsidR="00D6554D" w:rsidRDefault="00D6554D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Крстић Вељко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Церак</w:t>
      </w:r>
    </w:p>
    <w:p w14:paraId="25A1058F" w14:textId="5BBF44B7" w:rsidR="00644CE4" w:rsidRDefault="00644CE4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3BBFB5E" w14:textId="6A5758E6" w:rsidR="00644CE4" w:rsidRDefault="00644CE4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33FA717B" w14:textId="0B85C318" w:rsidR="00644CE4" w:rsidRDefault="00644CE4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59A35EE" w14:textId="65AFC948" w:rsidR="00644CE4" w:rsidRPr="00D6554D" w:rsidRDefault="00644CE4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7DB8AD9" w14:textId="77777777" w:rsidR="00A87EC2" w:rsidRPr="00D6554D" w:rsidRDefault="00A87EC2" w:rsidP="00EE0262">
      <w:pPr>
        <w:pStyle w:val="NoSpacing"/>
        <w:rPr>
          <w:bCs/>
          <w:lang w:val="sr-Cyrl-RS"/>
        </w:rPr>
      </w:pPr>
    </w:p>
    <w:p w14:paraId="5C46E7BC" w14:textId="77777777" w:rsidR="00A87EC2" w:rsidRDefault="00A87EC2" w:rsidP="00EE0262">
      <w:pPr>
        <w:pStyle w:val="NoSpacing"/>
        <w:rPr>
          <w:b/>
          <w:lang w:val="sr-Cyrl-RS"/>
        </w:rPr>
      </w:pPr>
    </w:p>
    <w:p w14:paraId="2A685550" w14:textId="77777777" w:rsidR="004B2646" w:rsidRDefault="004B2646" w:rsidP="00EE0262">
      <w:pPr>
        <w:pStyle w:val="NoSpacing"/>
        <w:rPr>
          <w:b/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40C31949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D80"/>
    <w:multiLevelType w:val="hybridMultilevel"/>
    <w:tmpl w:val="A9BAEDD0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D1D"/>
    <w:multiLevelType w:val="hybridMultilevel"/>
    <w:tmpl w:val="94D4F5C0"/>
    <w:lvl w:ilvl="0" w:tplc="FF0E7A3E">
      <w:start w:val="1"/>
      <w:numFmt w:val="decimal"/>
      <w:lvlText w:val="%1."/>
      <w:lvlJc w:val="righ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00707"/>
    <w:rsid w:val="00013071"/>
    <w:rsid w:val="00016AC9"/>
    <w:rsid w:val="00024B8E"/>
    <w:rsid w:val="00070231"/>
    <w:rsid w:val="00083211"/>
    <w:rsid w:val="00086396"/>
    <w:rsid w:val="000A1B47"/>
    <w:rsid w:val="000C4123"/>
    <w:rsid w:val="000C6AFA"/>
    <w:rsid w:val="000D5A36"/>
    <w:rsid w:val="00136481"/>
    <w:rsid w:val="00163272"/>
    <w:rsid w:val="00191827"/>
    <w:rsid w:val="00195E98"/>
    <w:rsid w:val="001A0F69"/>
    <w:rsid w:val="001B4F85"/>
    <w:rsid w:val="00200160"/>
    <w:rsid w:val="002227E5"/>
    <w:rsid w:val="00225208"/>
    <w:rsid w:val="0028087F"/>
    <w:rsid w:val="002B4AED"/>
    <w:rsid w:val="002C271F"/>
    <w:rsid w:val="002C7430"/>
    <w:rsid w:val="003541A4"/>
    <w:rsid w:val="00354AD9"/>
    <w:rsid w:val="00390F24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2646"/>
    <w:rsid w:val="004C3E67"/>
    <w:rsid w:val="004C72EF"/>
    <w:rsid w:val="004D09E3"/>
    <w:rsid w:val="004F5481"/>
    <w:rsid w:val="00541FB2"/>
    <w:rsid w:val="0054281F"/>
    <w:rsid w:val="0056425F"/>
    <w:rsid w:val="005B70A2"/>
    <w:rsid w:val="00620301"/>
    <w:rsid w:val="006375B7"/>
    <w:rsid w:val="00637C25"/>
    <w:rsid w:val="00644CE4"/>
    <w:rsid w:val="00683DDC"/>
    <w:rsid w:val="006B06BA"/>
    <w:rsid w:val="006C2293"/>
    <w:rsid w:val="006C5A95"/>
    <w:rsid w:val="006E0A19"/>
    <w:rsid w:val="00705ED1"/>
    <w:rsid w:val="00713D93"/>
    <w:rsid w:val="00722A4E"/>
    <w:rsid w:val="00735A80"/>
    <w:rsid w:val="00744B50"/>
    <w:rsid w:val="00795EE7"/>
    <w:rsid w:val="00796DFE"/>
    <w:rsid w:val="007B0D82"/>
    <w:rsid w:val="007E461C"/>
    <w:rsid w:val="007E500F"/>
    <w:rsid w:val="00826C44"/>
    <w:rsid w:val="0082740A"/>
    <w:rsid w:val="00845643"/>
    <w:rsid w:val="00860129"/>
    <w:rsid w:val="008622EA"/>
    <w:rsid w:val="00874947"/>
    <w:rsid w:val="008B15F9"/>
    <w:rsid w:val="008B7C97"/>
    <w:rsid w:val="008C002D"/>
    <w:rsid w:val="008C7652"/>
    <w:rsid w:val="009038CA"/>
    <w:rsid w:val="00933A3A"/>
    <w:rsid w:val="009554E7"/>
    <w:rsid w:val="009570D9"/>
    <w:rsid w:val="00977445"/>
    <w:rsid w:val="00981CCB"/>
    <w:rsid w:val="009C7862"/>
    <w:rsid w:val="009C7D3C"/>
    <w:rsid w:val="00A059EF"/>
    <w:rsid w:val="00A26D09"/>
    <w:rsid w:val="00A3174F"/>
    <w:rsid w:val="00A31A75"/>
    <w:rsid w:val="00A438CA"/>
    <w:rsid w:val="00A7580F"/>
    <w:rsid w:val="00A8689F"/>
    <w:rsid w:val="00A87EC2"/>
    <w:rsid w:val="00A969DB"/>
    <w:rsid w:val="00AB790A"/>
    <w:rsid w:val="00AD68E3"/>
    <w:rsid w:val="00AF52EA"/>
    <w:rsid w:val="00B43D38"/>
    <w:rsid w:val="00B43EAC"/>
    <w:rsid w:val="00B550C8"/>
    <w:rsid w:val="00B75967"/>
    <w:rsid w:val="00B80EA2"/>
    <w:rsid w:val="00B87C45"/>
    <w:rsid w:val="00BC70B7"/>
    <w:rsid w:val="00BF69F0"/>
    <w:rsid w:val="00C409D6"/>
    <w:rsid w:val="00C42F8E"/>
    <w:rsid w:val="00C6025C"/>
    <w:rsid w:val="00CA292C"/>
    <w:rsid w:val="00CB5B38"/>
    <w:rsid w:val="00CB794F"/>
    <w:rsid w:val="00CF0F2A"/>
    <w:rsid w:val="00D005A2"/>
    <w:rsid w:val="00D41729"/>
    <w:rsid w:val="00D6554D"/>
    <w:rsid w:val="00D904FD"/>
    <w:rsid w:val="00D943BD"/>
    <w:rsid w:val="00D95471"/>
    <w:rsid w:val="00DB0395"/>
    <w:rsid w:val="00DB63AE"/>
    <w:rsid w:val="00DC2089"/>
    <w:rsid w:val="00DC5EF0"/>
    <w:rsid w:val="00DF1C62"/>
    <w:rsid w:val="00E5263E"/>
    <w:rsid w:val="00E57A32"/>
    <w:rsid w:val="00E964C7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14</cp:revision>
  <cp:lastPrinted>2016-11-10T12:20:00Z</cp:lastPrinted>
  <dcterms:created xsi:type="dcterms:W3CDTF">2020-11-25T11:09:00Z</dcterms:created>
  <dcterms:modified xsi:type="dcterms:W3CDTF">2022-02-02T13:25:00Z</dcterms:modified>
</cp:coreProperties>
</file>